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F2" w:rsidRPr="00104D24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  <w:r w:rsidRPr="00104D24">
        <w:rPr>
          <w:rFonts w:cs="ＭＳ 明朝" w:hint="eastAsia"/>
          <w:b/>
          <w:bCs/>
          <w:sz w:val="32"/>
          <w:szCs w:val="32"/>
        </w:rPr>
        <w:t>平成</w:t>
      </w:r>
      <w:r w:rsidRPr="00104D24">
        <w:rPr>
          <w:b/>
          <w:bCs/>
          <w:sz w:val="32"/>
          <w:szCs w:val="32"/>
        </w:rPr>
        <w:t>28</w:t>
      </w:r>
      <w:r w:rsidRPr="00104D24">
        <w:rPr>
          <w:rFonts w:cs="ＭＳ 明朝" w:hint="eastAsia"/>
          <w:b/>
          <w:bCs/>
          <w:sz w:val="32"/>
          <w:szCs w:val="32"/>
        </w:rPr>
        <w:t>年度　第</w:t>
      </w:r>
      <w:r w:rsidRPr="00104D24">
        <w:rPr>
          <w:b/>
          <w:bCs/>
          <w:sz w:val="32"/>
          <w:szCs w:val="32"/>
        </w:rPr>
        <w:t>17</w:t>
      </w:r>
      <w:r w:rsidRPr="00104D24">
        <w:rPr>
          <w:rFonts w:cs="ＭＳ 明朝" w:hint="eastAsia"/>
          <w:b/>
          <w:bCs/>
          <w:sz w:val="32"/>
          <w:szCs w:val="32"/>
        </w:rPr>
        <w:t>回西日本大学バレーボール五学連女子選抜対抗戦</w:t>
      </w:r>
    </w:p>
    <w:p w:rsidR="00F147F2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  <w:r w:rsidRPr="00104D24">
        <w:rPr>
          <w:rFonts w:cs="ＭＳ 明朝" w:hint="eastAsia"/>
          <w:b/>
          <w:bCs/>
          <w:sz w:val="32"/>
          <w:szCs w:val="32"/>
        </w:rPr>
        <w:t>トーナメント戦</w:t>
      </w:r>
    </w:p>
    <w:tbl>
      <w:tblPr>
        <w:tblpPr w:leftFromText="142" w:rightFromText="142" w:vertAnchor="page" w:horzAnchor="margin" w:tblpXSpec="center" w:tblpY="2161"/>
        <w:tblW w:w="10681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424"/>
        <w:gridCol w:w="285"/>
        <w:gridCol w:w="850"/>
        <w:gridCol w:w="709"/>
        <w:gridCol w:w="803"/>
        <w:gridCol w:w="1100"/>
        <w:gridCol w:w="606"/>
        <w:gridCol w:w="609"/>
        <w:gridCol w:w="803"/>
        <w:gridCol w:w="753"/>
        <w:gridCol w:w="626"/>
        <w:gridCol w:w="753"/>
        <w:gridCol w:w="626"/>
        <w:gridCol w:w="606"/>
        <w:gridCol w:w="419"/>
      </w:tblGrid>
      <w:tr w:rsidR="00663286" w:rsidRPr="00E13FD3" w:rsidTr="000D39C9">
        <w:trPr>
          <w:trHeight w:val="8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リーグ</w:t>
            </w:r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1</w:t>
            </w: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位</w:t>
            </w:r>
          </w:p>
          <w:p w:rsidR="00663286" w:rsidRPr="00E13FD3" w:rsidRDefault="00663286" w:rsidP="00E13FD3">
            <w:pPr>
              <w:widowControl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4"/>
                <w:szCs w:val="24"/>
              </w:rPr>
              <w:t xml:space="preserve">　　九州学連</w:t>
            </w:r>
          </w:p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</w:tr>
      <w:tr w:rsidR="00663286" w:rsidRPr="00E13FD3" w:rsidTr="000D39C9">
        <w:trPr>
          <w:trHeight w:val="8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</w:tr>
      <w:tr w:rsidR="00663286" w:rsidRPr="00E13FD3" w:rsidTr="000D39C9">
        <w:trPr>
          <w:trHeight w:val="8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663286" w:rsidRDefault="00663286" w:rsidP="00CD01F5">
            <w:pPr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663286" w:rsidRDefault="00663286" w:rsidP="00CD01F5">
            <w:pPr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>26-24</w:t>
            </w:r>
          </w:p>
          <w:p w:rsidR="00663286" w:rsidRPr="00E13FD3" w:rsidRDefault="00663286" w:rsidP="00CD01F5">
            <w:pPr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>25-16</w:t>
            </w: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right"/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A-2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</w:tr>
      <w:tr w:rsidR="00663286" w:rsidRPr="00E13FD3" w:rsidTr="000D39C9">
        <w:trPr>
          <w:trHeight w:val="86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リーグ</w:t>
            </w:r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5</w:t>
            </w: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位</w:t>
            </w:r>
          </w:p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4"/>
                <w:szCs w:val="24"/>
              </w:rPr>
              <w:t>北信越学連</w:t>
            </w:r>
          </w:p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</w:tr>
      <w:tr w:rsidR="00663286" w:rsidRPr="00E13FD3" w:rsidTr="000D39C9">
        <w:trPr>
          <w:trHeight w:val="86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nil"/>
            </w:tcBorders>
          </w:tcPr>
          <w:p w:rsidR="00663286" w:rsidRDefault="00663286" w:rsidP="00E13FD3">
            <w:pPr>
              <w:widowControl/>
              <w:jc w:val="righ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</w:p>
          <w:p w:rsidR="00663286" w:rsidRDefault="00663286" w:rsidP="00754C5D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13-25</w:t>
            </w:r>
          </w:p>
          <w:p w:rsidR="00663286" w:rsidRPr="00E13FD3" w:rsidRDefault="00663286" w:rsidP="00754C5D">
            <w:pPr>
              <w:widowControl/>
              <w:jc w:val="left"/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10-25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right"/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A-1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</w:tr>
      <w:tr w:rsidR="00663286" w:rsidRPr="00E13FD3" w:rsidTr="000D39C9">
        <w:trPr>
          <w:trHeight w:val="86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リーグ</w:t>
            </w:r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4</w:t>
            </w: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位</w:t>
            </w:r>
          </w:p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4"/>
                <w:szCs w:val="24"/>
              </w:rPr>
              <w:t>中国学連</w:t>
            </w:r>
          </w:p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</w:pPr>
          </w:p>
        </w:tc>
      </w:tr>
      <w:tr w:rsidR="00663286" w:rsidRPr="00E13FD3" w:rsidTr="000D39C9">
        <w:trPr>
          <w:trHeight w:val="86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>関</w:t>
            </w:r>
          </w:p>
          <w:p w:rsidR="00663286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>西</w:t>
            </w:r>
          </w:p>
          <w:p w:rsidR="00663286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>連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A-3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63286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>25-19</w:t>
            </w:r>
          </w:p>
          <w:p w:rsidR="00663286" w:rsidRPr="005F62E6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>25-21</w:t>
            </w: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  <w:p w:rsidR="00663286" w:rsidRPr="00E13FD3" w:rsidRDefault="00663286" w:rsidP="00180C49">
            <w:pPr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B-3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</w:tcBorders>
          </w:tcPr>
          <w:p w:rsidR="00663286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</w:p>
          <w:p w:rsidR="00663286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</w:p>
          <w:p w:rsidR="00663286" w:rsidRDefault="00663286" w:rsidP="00072F2E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25-20</w:t>
            </w:r>
          </w:p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25-23</w:t>
            </w:r>
          </w:p>
        </w:tc>
        <w:tc>
          <w:tcPr>
            <w:tcW w:w="23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663286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2"/>
              </w:rPr>
              <w:t>23-25</w:t>
            </w:r>
          </w:p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2"/>
              </w:rPr>
              <w:t>18-25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A-4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663286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>東海学連</w:t>
            </w:r>
          </w:p>
        </w:tc>
      </w:tr>
      <w:tr w:rsidR="000D39C9" w:rsidRPr="00E13FD3" w:rsidTr="000D39C9">
        <w:trPr>
          <w:gridAfter w:val="2"/>
          <w:wAfter w:w="1025" w:type="dxa"/>
          <w:trHeight w:val="86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nil"/>
              <w:bottom w:val="nil"/>
            </w:tcBorders>
          </w:tcPr>
          <w:p w:rsidR="000D39C9" w:rsidRPr="00E13FD3" w:rsidRDefault="000D39C9" w:rsidP="00E13FD3">
            <w:pPr>
              <w:widowControl/>
              <w:jc w:val="center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nil"/>
              <w:bottom w:val="nil"/>
              <w:right w:val="nil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リーグ</w:t>
            </w:r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3</w:t>
            </w: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位</w:t>
            </w:r>
          </w:p>
          <w:p w:rsidR="000D39C9" w:rsidRPr="00E13FD3" w:rsidRDefault="000D39C9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4"/>
                <w:szCs w:val="24"/>
              </w:rPr>
              <w:t>東海学連</w:t>
            </w:r>
          </w:p>
          <w:p w:rsidR="000D39C9" w:rsidRPr="00E13FD3" w:rsidRDefault="000D39C9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53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D39C9" w:rsidRPr="00E13FD3" w:rsidTr="000D39C9">
        <w:trPr>
          <w:trHeight w:val="86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39C9" w:rsidRDefault="000D39C9" w:rsidP="00E13FD3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</w:pPr>
          </w:p>
          <w:p w:rsidR="000D39C9" w:rsidRPr="005F62E6" w:rsidRDefault="000D39C9" w:rsidP="00E13FD3">
            <w:pPr>
              <w:widowControl/>
              <w:jc w:val="left"/>
              <w:rPr>
                <w:rFonts w:ascii="ＭＳ Ｐ明朝" w:eastAsia="ＭＳ Ｐ明朝" w:hAnsi="ＭＳ Ｐ明朝" w:cs="ＭＳ Ｐ明朝"/>
                <w:b/>
                <w:bCs/>
                <w:kern w:val="0"/>
                <w:sz w:val="22"/>
                <w:szCs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nil"/>
            </w:tcBorders>
          </w:tcPr>
          <w:p w:rsidR="000D39C9" w:rsidRDefault="000D39C9" w:rsidP="00E13FD3">
            <w:pPr>
              <w:widowControl/>
              <w:jc w:val="center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</w:p>
          <w:p w:rsidR="000D39C9" w:rsidRDefault="000D39C9" w:rsidP="00E13FD3">
            <w:pPr>
              <w:widowControl/>
              <w:jc w:val="center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</w:p>
          <w:p w:rsidR="000D39C9" w:rsidRDefault="000D39C9" w:rsidP="00754C5D">
            <w:pPr>
              <w:widowControl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25-11</w:t>
            </w:r>
          </w:p>
          <w:p w:rsidR="000D39C9" w:rsidRPr="00E13FD3" w:rsidRDefault="000D39C9" w:rsidP="00754C5D">
            <w:pPr>
              <w:widowControl/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25-13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center"/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B-1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39C9" w:rsidRPr="00E13FD3" w:rsidRDefault="000D39C9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</w:tr>
      <w:tr w:rsidR="00663286" w:rsidRPr="00E13FD3" w:rsidTr="000D39C9">
        <w:trPr>
          <w:cantSplit/>
          <w:trHeight w:val="111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リーグ</w:t>
            </w:r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6</w:t>
            </w: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位</w:t>
            </w:r>
          </w:p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4"/>
                <w:szCs w:val="24"/>
              </w:rPr>
              <w:t>四国学連</w:t>
            </w:r>
          </w:p>
        </w:tc>
        <w:tc>
          <w:tcPr>
            <w:tcW w:w="80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</w:tr>
      <w:tr w:rsidR="00663286" w:rsidRPr="00E13FD3" w:rsidTr="000D39C9">
        <w:trPr>
          <w:trHeight w:val="86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663286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2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663286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2"/>
              </w:rPr>
              <w:t>25-21</w:t>
            </w:r>
          </w:p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2"/>
              </w:rPr>
              <w:t>26-24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B-2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</w:tr>
      <w:tr w:rsidR="00663286" w:rsidRPr="00E13FD3" w:rsidTr="000D39C9">
        <w:trPr>
          <w:trHeight w:val="86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53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</w:tr>
      <w:tr w:rsidR="00663286" w:rsidRPr="00E13FD3" w:rsidTr="000D39C9">
        <w:trPr>
          <w:trHeight w:val="8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リーグ</w:t>
            </w:r>
            <w:r w:rsidRPr="00E13FD3">
              <w:rPr>
                <w:rFonts w:ascii="ＭＳ Ｐ明朝" w:eastAsia="ＭＳ Ｐ明朝" w:hAnsi="ＭＳ Ｐ明朝" w:cs="ＭＳ Ｐ明朝"/>
                <w:b/>
                <w:bCs/>
                <w:kern w:val="0"/>
                <w:sz w:val="24"/>
                <w:szCs w:val="24"/>
              </w:rPr>
              <w:t>2</w:t>
            </w: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4"/>
                <w:szCs w:val="24"/>
              </w:rPr>
              <w:t>位</w:t>
            </w:r>
          </w:p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bCs/>
                <w:kern w:val="0"/>
                <w:sz w:val="24"/>
                <w:szCs w:val="24"/>
              </w:rPr>
              <w:t>関西学連</w:t>
            </w:r>
          </w:p>
          <w:p w:rsidR="00663286" w:rsidRPr="00E13FD3" w:rsidRDefault="00663286" w:rsidP="00E13FD3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  <w:r w:rsidRPr="00E13FD3">
              <w:rPr>
                <w:rFonts w:ascii="ＭＳ Ｐ明朝" w:eastAsia="ＭＳ Ｐ明朝" w:hAnsi="ＭＳ Ｐ明朝" w:cs="ＭＳ Ｐ明朝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</w:tr>
      <w:tr w:rsidR="00663286" w:rsidRPr="00E13FD3" w:rsidTr="000D39C9">
        <w:trPr>
          <w:trHeight w:val="12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63286" w:rsidRPr="00E13FD3" w:rsidRDefault="00663286" w:rsidP="00E13FD3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kern w:val="0"/>
                <w:sz w:val="22"/>
              </w:rPr>
            </w:pPr>
          </w:p>
        </w:tc>
      </w:tr>
    </w:tbl>
    <w:p w:rsidR="00F147F2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</w:p>
    <w:p w:rsidR="00F147F2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</w:p>
    <w:p w:rsidR="00F147F2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</w:p>
    <w:p w:rsidR="00F147F2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</w:p>
    <w:p w:rsidR="00F147F2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</w:p>
    <w:p w:rsidR="00F147F2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</w:p>
    <w:p w:rsidR="00F147F2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</w:p>
    <w:p w:rsidR="00F147F2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</w:p>
    <w:p w:rsidR="00F147F2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</w:p>
    <w:p w:rsidR="00F147F2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 xml:space="preserve">　　　　　　　　　　　　　　　　　　　　　　　　</w:t>
      </w:r>
    </w:p>
    <w:p w:rsidR="00F147F2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 xml:space="preserve">　　　　　　　　　　　　　　　　　　　　　　　　　　　　　　　　　</w:t>
      </w:r>
    </w:p>
    <w:p w:rsidR="00F147F2" w:rsidRPr="00104D24" w:rsidRDefault="00F147F2" w:rsidP="00104D24">
      <w:pPr>
        <w:jc w:val="center"/>
        <w:rPr>
          <w:rFonts w:cs="Times New Roman"/>
          <w:b/>
          <w:bCs/>
          <w:sz w:val="32"/>
          <w:szCs w:val="32"/>
        </w:rPr>
      </w:pPr>
    </w:p>
    <w:sectPr w:rsidR="00F147F2" w:rsidRPr="00104D24" w:rsidSect="00104D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DE" w:rsidRDefault="00CB4DDE" w:rsidP="00CB4DDE">
      <w:r>
        <w:separator/>
      </w:r>
    </w:p>
  </w:endnote>
  <w:endnote w:type="continuationSeparator" w:id="0">
    <w:p w:rsidR="00CB4DDE" w:rsidRDefault="00CB4DDE" w:rsidP="00C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DE" w:rsidRDefault="00CB4DDE" w:rsidP="00CB4DDE">
      <w:r>
        <w:separator/>
      </w:r>
    </w:p>
  </w:footnote>
  <w:footnote w:type="continuationSeparator" w:id="0">
    <w:p w:rsidR="00CB4DDE" w:rsidRDefault="00CB4DDE" w:rsidP="00CB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124"/>
    <w:rsid w:val="00072F2E"/>
    <w:rsid w:val="000D0C0A"/>
    <w:rsid w:val="000D39C9"/>
    <w:rsid w:val="00104D24"/>
    <w:rsid w:val="00177DEB"/>
    <w:rsid w:val="00226D76"/>
    <w:rsid w:val="00260513"/>
    <w:rsid w:val="00386671"/>
    <w:rsid w:val="003E0124"/>
    <w:rsid w:val="005F62E6"/>
    <w:rsid w:val="00663286"/>
    <w:rsid w:val="00754C5D"/>
    <w:rsid w:val="007D20F1"/>
    <w:rsid w:val="00817366"/>
    <w:rsid w:val="009D4B69"/>
    <w:rsid w:val="00C17424"/>
    <w:rsid w:val="00C4632E"/>
    <w:rsid w:val="00CB4DDE"/>
    <w:rsid w:val="00DB227E"/>
    <w:rsid w:val="00E13FD3"/>
    <w:rsid w:val="00F1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1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DDE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CB4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DDE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2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20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oue</dc:creator>
  <cp:keywords/>
  <dc:description/>
  <cp:lastModifiedBy>yuko oue</cp:lastModifiedBy>
  <cp:revision>13</cp:revision>
  <cp:lastPrinted>2016-12-23T09:42:00Z</cp:lastPrinted>
  <dcterms:created xsi:type="dcterms:W3CDTF">2016-12-19T14:59:00Z</dcterms:created>
  <dcterms:modified xsi:type="dcterms:W3CDTF">2016-12-24T22:42:00Z</dcterms:modified>
</cp:coreProperties>
</file>