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69" w:rsidRPr="00B94019" w:rsidRDefault="001E5669" w:rsidP="001E5669">
      <w:pPr>
        <w:jc w:val="right"/>
        <w:rPr>
          <w:rFonts w:asciiTheme="minorEastAsia" w:hAnsiTheme="minorEastAsia"/>
          <w:color w:val="000000"/>
          <w:szCs w:val="21"/>
        </w:rPr>
      </w:pPr>
      <w:r w:rsidRPr="00B94019">
        <w:rPr>
          <w:rFonts w:asciiTheme="minorEastAsia" w:hAnsiTheme="minorEastAsia" w:hint="eastAsia"/>
          <w:color w:val="000000"/>
          <w:szCs w:val="21"/>
        </w:rPr>
        <w:t>平成30年12月</w:t>
      </w:r>
      <w:r w:rsidR="00E21218">
        <w:rPr>
          <w:rFonts w:asciiTheme="minorEastAsia" w:hAnsiTheme="minorEastAsia" w:hint="eastAsia"/>
          <w:color w:val="000000"/>
          <w:szCs w:val="21"/>
        </w:rPr>
        <w:t>13</w:t>
      </w:r>
      <w:bookmarkStart w:id="0" w:name="_GoBack"/>
      <w:bookmarkEnd w:id="0"/>
      <w:r w:rsidRPr="00B94019">
        <w:rPr>
          <w:rFonts w:asciiTheme="minorEastAsia" w:hAnsiTheme="minorEastAsia" w:hint="eastAsia"/>
          <w:color w:val="000000"/>
          <w:szCs w:val="21"/>
        </w:rPr>
        <w:t>日</w:t>
      </w:r>
    </w:p>
    <w:p w:rsidR="001E5669" w:rsidRPr="00B94019" w:rsidRDefault="001E5669">
      <w:pPr>
        <w:rPr>
          <w:rFonts w:asciiTheme="minorEastAsia" w:hAnsiTheme="minorEastAsia"/>
          <w:color w:val="000000"/>
          <w:szCs w:val="21"/>
        </w:rPr>
      </w:pPr>
      <w:r w:rsidRPr="00B94019">
        <w:rPr>
          <w:rFonts w:asciiTheme="minorEastAsia" w:hAnsiTheme="minorEastAsia" w:hint="eastAsia"/>
          <w:color w:val="000000"/>
          <w:szCs w:val="21"/>
        </w:rPr>
        <w:t>九州大学バレーボール連盟</w:t>
      </w:r>
    </w:p>
    <w:p w:rsidR="001E5669" w:rsidRDefault="001E5669">
      <w:pPr>
        <w:rPr>
          <w:rFonts w:asciiTheme="minorEastAsia" w:hAnsiTheme="minorEastAsia"/>
          <w:color w:val="000000"/>
          <w:szCs w:val="21"/>
        </w:rPr>
      </w:pPr>
      <w:r w:rsidRPr="00B94019">
        <w:rPr>
          <w:rFonts w:asciiTheme="minorEastAsia" w:hAnsiTheme="minorEastAsia" w:hint="eastAsia"/>
          <w:color w:val="000000"/>
          <w:szCs w:val="21"/>
        </w:rPr>
        <w:t>加盟チーム　各位</w:t>
      </w:r>
    </w:p>
    <w:p w:rsidR="001E5669" w:rsidRPr="00B94019" w:rsidRDefault="001E5669" w:rsidP="001E5669">
      <w:pPr>
        <w:jc w:val="right"/>
        <w:rPr>
          <w:rFonts w:asciiTheme="minorEastAsia" w:hAnsiTheme="minorEastAsia"/>
          <w:color w:val="000000"/>
          <w:szCs w:val="21"/>
        </w:rPr>
      </w:pPr>
      <w:r w:rsidRPr="00B94019">
        <w:rPr>
          <w:rFonts w:asciiTheme="minorEastAsia" w:hAnsiTheme="minorEastAsia" w:hint="eastAsia"/>
          <w:color w:val="000000"/>
          <w:szCs w:val="21"/>
        </w:rPr>
        <w:t>九州大学バレーボール連盟</w:t>
      </w:r>
    </w:p>
    <w:p w:rsidR="001E5669" w:rsidRPr="00B94019" w:rsidRDefault="001E5669" w:rsidP="001E5669">
      <w:pPr>
        <w:jc w:val="right"/>
        <w:rPr>
          <w:rFonts w:asciiTheme="minorEastAsia" w:hAnsiTheme="minorEastAsia"/>
          <w:color w:val="000000"/>
          <w:szCs w:val="21"/>
        </w:rPr>
      </w:pPr>
      <w:r w:rsidRPr="00B94019">
        <w:rPr>
          <w:rFonts w:asciiTheme="minorEastAsia" w:hAnsiTheme="minorEastAsia" w:hint="eastAsia"/>
          <w:color w:val="000000"/>
          <w:szCs w:val="21"/>
        </w:rPr>
        <w:t>会長　秋峯　良二</w:t>
      </w:r>
    </w:p>
    <w:p w:rsidR="001E5669" w:rsidRPr="00B94019" w:rsidRDefault="001E5669">
      <w:pPr>
        <w:rPr>
          <w:rFonts w:asciiTheme="minorEastAsia" w:hAnsiTheme="minorEastAsia"/>
          <w:color w:val="000000"/>
          <w:szCs w:val="21"/>
        </w:rPr>
      </w:pPr>
    </w:p>
    <w:p w:rsidR="00120715" w:rsidRPr="00B94019" w:rsidRDefault="001E5669" w:rsidP="001E5669">
      <w:pPr>
        <w:jc w:val="center"/>
        <w:rPr>
          <w:rFonts w:asciiTheme="minorEastAsia" w:hAnsiTheme="minorEastAsia"/>
          <w:color w:val="000000"/>
          <w:sz w:val="32"/>
          <w:szCs w:val="32"/>
        </w:rPr>
      </w:pPr>
      <w:r w:rsidRPr="00B94019">
        <w:rPr>
          <w:rFonts w:asciiTheme="minorEastAsia" w:hAnsiTheme="minorEastAsia" w:hint="eastAsia"/>
          <w:color w:val="000000"/>
          <w:sz w:val="32"/>
          <w:szCs w:val="32"/>
        </w:rPr>
        <w:t>2019年度使用球について（連絡）</w:t>
      </w:r>
    </w:p>
    <w:p w:rsidR="001E5669" w:rsidRPr="00B94019" w:rsidRDefault="001E5669">
      <w:pPr>
        <w:rPr>
          <w:rFonts w:asciiTheme="minorEastAsia" w:hAnsiTheme="minorEastAsia"/>
          <w:color w:val="000000"/>
          <w:szCs w:val="21"/>
        </w:rPr>
      </w:pPr>
    </w:p>
    <w:p w:rsidR="001E5669" w:rsidRPr="00B94019" w:rsidRDefault="001E5669">
      <w:pPr>
        <w:rPr>
          <w:rFonts w:asciiTheme="minorEastAsia" w:hAnsiTheme="minorEastAsia"/>
        </w:rPr>
      </w:pPr>
      <w:r w:rsidRPr="00B94019">
        <w:rPr>
          <w:rFonts w:asciiTheme="minorEastAsia" w:hAnsiTheme="minorEastAsia" w:hint="eastAsia"/>
        </w:rPr>
        <w:t xml:space="preserve">　</w:t>
      </w:r>
      <w:r w:rsidRPr="00B94019">
        <w:rPr>
          <w:rFonts w:asciiTheme="minorEastAsia" w:hAnsiTheme="minorEastAsia"/>
        </w:rPr>
        <w:t>寒気の候</w:t>
      </w:r>
      <w:r w:rsidRPr="00B94019">
        <w:rPr>
          <w:rFonts w:asciiTheme="minorEastAsia" w:hAnsiTheme="minorEastAsia" w:hint="eastAsia"/>
        </w:rPr>
        <w:t>、加盟チームに於かれましては、益々ご清栄のこととお喜び申し上げます。また日頃より、九州大学バレーボール連盟の発展に対し、多大なるご尽力</w:t>
      </w:r>
      <w:r w:rsidR="00036744">
        <w:rPr>
          <w:rFonts w:asciiTheme="minorEastAsia" w:hAnsiTheme="minorEastAsia" w:hint="eastAsia"/>
        </w:rPr>
        <w:t>に対し感謝申し上げます</w:t>
      </w:r>
      <w:r w:rsidRPr="00B94019">
        <w:rPr>
          <w:rFonts w:asciiTheme="minorEastAsia" w:hAnsiTheme="minorEastAsia" w:hint="eastAsia"/>
        </w:rPr>
        <w:t>。</w:t>
      </w:r>
    </w:p>
    <w:p w:rsidR="00B94019" w:rsidRDefault="001E5669">
      <w:pPr>
        <w:rPr>
          <w:rFonts w:asciiTheme="minorEastAsia" w:hAnsiTheme="minorEastAsia"/>
        </w:rPr>
      </w:pPr>
      <w:r w:rsidRPr="00B94019">
        <w:rPr>
          <w:rFonts w:asciiTheme="minorEastAsia" w:hAnsiTheme="minorEastAsia" w:hint="eastAsia"/>
        </w:rPr>
        <w:t xml:space="preserve">　さて、本日は来年度の使用球についてのご連絡で</w:t>
      </w:r>
      <w:r w:rsidR="00036744">
        <w:rPr>
          <w:rFonts w:asciiTheme="minorEastAsia" w:hAnsiTheme="minorEastAsia" w:hint="eastAsia"/>
        </w:rPr>
        <w:t>す</w:t>
      </w:r>
      <w:r w:rsidRPr="00B94019">
        <w:rPr>
          <w:rFonts w:asciiTheme="minorEastAsia" w:hAnsiTheme="minorEastAsia" w:hint="eastAsia"/>
        </w:rPr>
        <w:t>。</w:t>
      </w:r>
      <w:r w:rsidR="00B94019">
        <w:rPr>
          <w:rFonts w:asciiTheme="minorEastAsia" w:hAnsiTheme="minorEastAsia" w:hint="eastAsia"/>
        </w:rPr>
        <w:t>昨日</w:t>
      </w:r>
      <w:r w:rsidRPr="00B94019">
        <w:rPr>
          <w:rFonts w:asciiTheme="minorEastAsia" w:hAnsiTheme="minorEastAsia" w:hint="eastAsia"/>
        </w:rPr>
        <w:t>全日本大学バレーボール連盟より来年度</w:t>
      </w:r>
      <w:r w:rsidR="00036744">
        <w:rPr>
          <w:rFonts w:asciiTheme="minorEastAsia" w:hAnsiTheme="minorEastAsia" w:hint="eastAsia"/>
        </w:rPr>
        <w:t>（2019年度）</w:t>
      </w:r>
      <w:r w:rsidRPr="00B94019">
        <w:rPr>
          <w:rFonts w:asciiTheme="minorEastAsia" w:hAnsiTheme="minorEastAsia" w:hint="eastAsia"/>
        </w:rPr>
        <w:t>全日本バレーボール大学男女選手権大会</w:t>
      </w:r>
      <w:r w:rsidR="00B94019" w:rsidRPr="00B94019">
        <w:rPr>
          <w:rFonts w:asciiTheme="minorEastAsia" w:hAnsiTheme="minorEastAsia" w:hint="eastAsia"/>
        </w:rPr>
        <w:t>において、</w:t>
      </w:r>
      <w:r w:rsidRPr="00B94019">
        <w:rPr>
          <w:rFonts w:asciiTheme="minorEastAsia" w:hAnsiTheme="minorEastAsia" w:hint="eastAsia"/>
        </w:rPr>
        <w:t>ミカサ</w:t>
      </w:r>
      <w:r w:rsidR="00B94019">
        <w:rPr>
          <w:rFonts w:asciiTheme="minorEastAsia" w:hAnsiTheme="minorEastAsia" w:hint="eastAsia"/>
        </w:rPr>
        <w:t>新</w:t>
      </w:r>
      <w:r w:rsidRPr="00B94019">
        <w:rPr>
          <w:rFonts w:asciiTheme="minorEastAsia" w:hAnsiTheme="minorEastAsia" w:hint="eastAsia"/>
        </w:rPr>
        <w:t>ボール（</w:t>
      </w:r>
      <w:r w:rsidRPr="00B94019">
        <w:rPr>
          <w:rFonts w:asciiTheme="minorEastAsia" w:hAnsiTheme="minorEastAsia" w:hint="eastAsia"/>
          <w:color w:val="000000"/>
          <w:szCs w:val="21"/>
        </w:rPr>
        <w:t>V300W</w:t>
      </w:r>
      <w:r w:rsidRPr="00B94019">
        <w:rPr>
          <w:rFonts w:asciiTheme="minorEastAsia" w:hAnsiTheme="minorEastAsia" w:hint="eastAsia"/>
        </w:rPr>
        <w:t>）を使用すると</w:t>
      </w:r>
      <w:r w:rsidR="00B94019">
        <w:rPr>
          <w:rFonts w:asciiTheme="minorEastAsia" w:hAnsiTheme="minorEastAsia" w:hint="eastAsia"/>
        </w:rPr>
        <w:t>連絡がありました</w:t>
      </w:r>
      <w:r w:rsidRPr="00B94019">
        <w:rPr>
          <w:rFonts w:asciiTheme="minorEastAsia" w:hAnsiTheme="minorEastAsia" w:hint="eastAsia"/>
        </w:rPr>
        <w:t>。</w:t>
      </w:r>
      <w:r w:rsidR="00B94019">
        <w:rPr>
          <w:rFonts w:asciiTheme="minorEastAsia" w:hAnsiTheme="minorEastAsia" w:hint="eastAsia"/>
        </w:rPr>
        <w:t>従いまして</w:t>
      </w:r>
      <w:r w:rsidR="00B94019" w:rsidRPr="00B94019">
        <w:rPr>
          <w:rFonts w:asciiTheme="minorEastAsia" w:hAnsiTheme="minorEastAsia" w:hint="eastAsia"/>
        </w:rPr>
        <w:t>九州学連として</w:t>
      </w:r>
      <w:r w:rsidR="00B94019">
        <w:rPr>
          <w:rFonts w:asciiTheme="minorEastAsia" w:hAnsiTheme="minorEastAsia" w:hint="eastAsia"/>
        </w:rPr>
        <w:t>、</w:t>
      </w:r>
      <w:r w:rsidR="00036744">
        <w:rPr>
          <w:rFonts w:asciiTheme="minorEastAsia" w:hAnsiTheme="minorEastAsia" w:hint="eastAsia"/>
        </w:rPr>
        <w:t>下記</w:t>
      </w:r>
      <w:r w:rsidR="00B94019" w:rsidRPr="00B94019">
        <w:rPr>
          <w:rFonts w:asciiTheme="minorEastAsia" w:hAnsiTheme="minorEastAsia" w:hint="eastAsia"/>
        </w:rPr>
        <w:t>のように対応</w:t>
      </w:r>
      <w:r w:rsidR="00B94019">
        <w:rPr>
          <w:rFonts w:asciiTheme="minorEastAsia" w:hAnsiTheme="minorEastAsia" w:hint="eastAsia"/>
        </w:rPr>
        <w:t>させて頂きます</w:t>
      </w:r>
      <w:r w:rsidR="00B94019" w:rsidRPr="00B94019">
        <w:rPr>
          <w:rFonts w:asciiTheme="minorEastAsia" w:hAnsiTheme="minorEastAsia" w:hint="eastAsia"/>
        </w:rPr>
        <w:t>。</w:t>
      </w:r>
    </w:p>
    <w:p w:rsidR="00036744" w:rsidRDefault="00036744">
      <w:pPr>
        <w:rPr>
          <w:rFonts w:asciiTheme="minorEastAsia" w:hAnsiTheme="minorEastAsia"/>
        </w:rPr>
      </w:pPr>
    </w:p>
    <w:p w:rsidR="00B94019" w:rsidRPr="00B94019" w:rsidRDefault="00B94019" w:rsidP="00B94019">
      <w:pPr>
        <w:jc w:val="center"/>
        <w:rPr>
          <w:rFonts w:asciiTheme="minorEastAsia" w:hAnsiTheme="minorEastAsia"/>
          <w:sz w:val="28"/>
          <w:szCs w:val="28"/>
        </w:rPr>
      </w:pPr>
      <w:r w:rsidRPr="00B94019">
        <w:rPr>
          <w:rFonts w:asciiTheme="minorEastAsia" w:hAnsiTheme="minorEastAsia" w:hint="eastAsia"/>
          <w:sz w:val="28"/>
          <w:szCs w:val="28"/>
        </w:rPr>
        <w:t>記</w:t>
      </w:r>
    </w:p>
    <w:p w:rsidR="00B94019" w:rsidRDefault="00B94019" w:rsidP="00B94019">
      <w:pPr>
        <w:rPr>
          <w:rFonts w:asciiTheme="minorEastAsia" w:hAnsiTheme="minorEastAsia"/>
          <w:color w:val="000000"/>
        </w:rPr>
      </w:pPr>
      <w:r w:rsidRPr="00B94019">
        <w:rPr>
          <w:rFonts w:asciiTheme="minorEastAsia" w:hAnsiTheme="minorEastAsia" w:cs="Calibri"/>
          <w:color w:val="000000"/>
        </w:rPr>
        <w:t>2019</w:t>
      </w:r>
      <w:r>
        <w:rPr>
          <w:rFonts w:asciiTheme="minorEastAsia" w:hAnsiTheme="minorEastAsia" w:hint="eastAsia"/>
          <w:color w:val="000000"/>
        </w:rPr>
        <w:t>年度において</w:t>
      </w:r>
    </w:p>
    <w:p w:rsidR="00B94019" w:rsidRPr="00B94019" w:rsidRDefault="00B94019" w:rsidP="00B94019">
      <w:pPr>
        <w:rPr>
          <w:rFonts w:asciiTheme="minorEastAsia" w:hAnsiTheme="minorEastAsia" w:cs="Calibri"/>
          <w:color w:val="000000"/>
        </w:rPr>
      </w:pPr>
      <w:r w:rsidRPr="00B94019">
        <w:rPr>
          <w:rFonts w:asciiTheme="minorEastAsia" w:hAnsiTheme="minorEastAsia" w:cs="Calibri"/>
          <w:color w:val="000000"/>
        </w:rPr>
        <w:t>1</w:t>
      </w:r>
      <w:r w:rsidRPr="00B94019">
        <w:rPr>
          <w:rFonts w:asciiTheme="minorEastAsia" w:hAnsiTheme="minorEastAsia" w:hint="eastAsia"/>
          <w:color w:val="000000"/>
        </w:rPr>
        <w:t>部リーグ男女の使用球は、春季リーグ戦はミカサ旧ボール（</w:t>
      </w:r>
      <w:r w:rsidRPr="00B94019">
        <w:rPr>
          <w:rFonts w:asciiTheme="minorEastAsia" w:hAnsiTheme="minorEastAsia" w:cs="Calibri"/>
          <w:color w:val="000000"/>
        </w:rPr>
        <w:t>MVA300</w:t>
      </w:r>
      <w:r w:rsidRPr="00B94019">
        <w:rPr>
          <w:rFonts w:asciiTheme="minorEastAsia" w:hAnsiTheme="minorEastAsia" w:hint="eastAsia"/>
          <w:color w:val="000000"/>
        </w:rPr>
        <w:t>）、</w:t>
      </w:r>
    </w:p>
    <w:p w:rsidR="00B94019" w:rsidRPr="00B94019" w:rsidRDefault="00B94019" w:rsidP="00B94019">
      <w:pPr>
        <w:rPr>
          <w:rFonts w:asciiTheme="minorEastAsia" w:hAnsiTheme="minorEastAsia" w:cs="Calibri"/>
          <w:color w:val="000000"/>
        </w:rPr>
      </w:pPr>
      <w:r w:rsidRPr="00B94019">
        <w:rPr>
          <w:rFonts w:asciiTheme="minorEastAsia" w:hAnsiTheme="minorEastAsia" w:hint="eastAsia"/>
          <w:color w:val="000000"/>
        </w:rPr>
        <w:t xml:space="preserve">　　　　　　　　　</w:t>
      </w:r>
      <w:r>
        <w:rPr>
          <w:rFonts w:asciiTheme="minorEastAsia" w:hAnsiTheme="minorEastAsia" w:hint="eastAsia"/>
          <w:color w:val="000000"/>
        </w:rPr>
        <w:t xml:space="preserve"> </w:t>
      </w:r>
      <w:r w:rsidRPr="00B94019">
        <w:rPr>
          <w:rFonts w:asciiTheme="minorEastAsia" w:hAnsiTheme="minorEastAsia" w:hint="eastAsia"/>
          <w:color w:val="000000"/>
        </w:rPr>
        <w:t xml:space="preserve">　　　 秋季リーグ戦からミカサ新ボール（</w:t>
      </w:r>
      <w:r>
        <w:rPr>
          <w:rFonts w:asciiTheme="minorEastAsia" w:hAnsiTheme="minorEastAsia" w:cs="Calibri" w:hint="eastAsia"/>
          <w:color w:val="000000"/>
        </w:rPr>
        <w:t>V</w:t>
      </w:r>
      <w:r w:rsidRPr="00B94019">
        <w:rPr>
          <w:rFonts w:asciiTheme="minorEastAsia" w:hAnsiTheme="minorEastAsia" w:cs="Calibri"/>
          <w:color w:val="000000"/>
        </w:rPr>
        <w:t>300W</w:t>
      </w:r>
      <w:r w:rsidRPr="00B94019">
        <w:rPr>
          <w:rFonts w:asciiTheme="minorEastAsia" w:hAnsiTheme="minorEastAsia" w:hint="eastAsia"/>
          <w:color w:val="000000"/>
        </w:rPr>
        <w:t>）</w:t>
      </w:r>
    </w:p>
    <w:p w:rsidR="00B94019" w:rsidRPr="00B94019" w:rsidRDefault="00B94019" w:rsidP="00B94019">
      <w:pPr>
        <w:rPr>
          <w:rFonts w:asciiTheme="minorEastAsia" w:hAnsiTheme="minorEastAsia" w:cs="Calibri"/>
          <w:color w:val="000000"/>
        </w:rPr>
      </w:pPr>
      <w:r w:rsidRPr="00B94019">
        <w:rPr>
          <w:rFonts w:asciiTheme="minorEastAsia" w:hAnsiTheme="minorEastAsia" w:hint="eastAsia"/>
          <w:color w:val="000000"/>
        </w:rPr>
        <w:t xml:space="preserve">　　　　　　　　</w:t>
      </w:r>
      <w:r>
        <w:rPr>
          <w:rFonts w:asciiTheme="minorEastAsia" w:hAnsiTheme="minorEastAsia" w:hint="eastAsia"/>
          <w:color w:val="000000"/>
        </w:rPr>
        <w:t xml:space="preserve">        </w:t>
      </w:r>
      <w:r w:rsidRPr="00B94019">
        <w:rPr>
          <w:rFonts w:asciiTheme="minorEastAsia" w:hAnsiTheme="minorEastAsia" w:hint="eastAsia"/>
          <w:color w:val="000000"/>
        </w:rPr>
        <w:t>＊</w:t>
      </w:r>
      <w:r w:rsidRPr="00B94019">
        <w:rPr>
          <w:rFonts w:asciiTheme="minorEastAsia" w:hAnsiTheme="minorEastAsia" w:cs="Calibri"/>
          <w:color w:val="000000"/>
        </w:rPr>
        <w:t>1</w:t>
      </w:r>
      <w:r w:rsidRPr="00B94019">
        <w:rPr>
          <w:rFonts w:asciiTheme="minorEastAsia" w:hAnsiTheme="minorEastAsia" w:hint="eastAsia"/>
          <w:color w:val="000000"/>
        </w:rPr>
        <w:t>，</w:t>
      </w:r>
      <w:r w:rsidRPr="00B94019">
        <w:rPr>
          <w:rFonts w:asciiTheme="minorEastAsia" w:hAnsiTheme="minorEastAsia" w:cs="Calibri"/>
          <w:color w:val="000000"/>
        </w:rPr>
        <w:t>2</w:t>
      </w:r>
      <w:r w:rsidRPr="00B94019">
        <w:rPr>
          <w:rFonts w:asciiTheme="minorEastAsia" w:hAnsiTheme="minorEastAsia" w:hint="eastAsia"/>
          <w:color w:val="000000"/>
        </w:rPr>
        <w:t>部の入れ替え戦は、</w:t>
      </w:r>
      <w:r w:rsidRPr="00B94019">
        <w:rPr>
          <w:rFonts w:asciiTheme="minorEastAsia" w:hAnsiTheme="minorEastAsia" w:cs="Calibri"/>
          <w:color w:val="000000"/>
        </w:rPr>
        <w:t>1</w:t>
      </w:r>
      <w:r w:rsidRPr="00B94019">
        <w:rPr>
          <w:rFonts w:asciiTheme="minorEastAsia" w:hAnsiTheme="minorEastAsia" w:hint="eastAsia"/>
          <w:color w:val="000000"/>
        </w:rPr>
        <w:t>部リーグ使用球で行う</w:t>
      </w:r>
    </w:p>
    <w:p w:rsidR="00B94019" w:rsidRPr="00B94019" w:rsidRDefault="00B94019" w:rsidP="00B94019">
      <w:pPr>
        <w:rPr>
          <w:rFonts w:asciiTheme="minorEastAsia" w:hAnsiTheme="minorEastAsia"/>
          <w:color w:val="000000"/>
          <w:sz w:val="20"/>
          <w:szCs w:val="20"/>
        </w:rPr>
      </w:pPr>
      <w:r w:rsidRPr="00B94019">
        <w:rPr>
          <w:rFonts w:asciiTheme="minorEastAsia" w:hAnsiTheme="minorEastAsia" w:cs="Calibri"/>
          <w:color w:val="000000"/>
        </w:rPr>
        <w:t>2</w:t>
      </w:r>
      <w:r w:rsidRPr="00B94019">
        <w:rPr>
          <w:rFonts w:asciiTheme="minorEastAsia" w:hAnsiTheme="minorEastAsia" w:hint="eastAsia"/>
          <w:color w:val="000000"/>
        </w:rPr>
        <w:t>部</w:t>
      </w:r>
      <w:r>
        <w:rPr>
          <w:rFonts w:asciiTheme="minorEastAsia" w:hAnsiTheme="minorEastAsia" w:hint="eastAsia"/>
          <w:color w:val="000000"/>
        </w:rPr>
        <w:t>以下</w:t>
      </w:r>
      <w:r w:rsidRPr="00B94019">
        <w:rPr>
          <w:rFonts w:asciiTheme="minorEastAsia" w:hAnsiTheme="minorEastAsia" w:hint="eastAsia"/>
          <w:color w:val="000000"/>
        </w:rPr>
        <w:t>の女子については、春季リーグ戦、秋季リーグ戦ともミカサ旧ボール（</w:t>
      </w:r>
      <w:r w:rsidRPr="00B94019">
        <w:rPr>
          <w:rFonts w:asciiTheme="minorEastAsia" w:hAnsiTheme="minorEastAsia" w:cs="Calibri"/>
          <w:color w:val="000000"/>
        </w:rPr>
        <w:t>MAV300</w:t>
      </w:r>
      <w:r w:rsidRPr="00B94019">
        <w:rPr>
          <w:rFonts w:asciiTheme="minorEastAsia" w:hAnsiTheme="minorEastAsia" w:hint="eastAsia"/>
          <w:color w:val="000000"/>
        </w:rPr>
        <w:t>）</w:t>
      </w:r>
    </w:p>
    <w:p w:rsidR="00B94019" w:rsidRDefault="00B94019" w:rsidP="00B94019">
      <w:pPr>
        <w:rPr>
          <w:rFonts w:asciiTheme="minorEastAsia" w:hAnsiTheme="minorEastAsia"/>
          <w:color w:val="000000"/>
        </w:rPr>
      </w:pPr>
      <w:r w:rsidRPr="00B94019">
        <w:rPr>
          <w:rFonts w:asciiTheme="minorEastAsia" w:hAnsiTheme="minorEastAsia" w:cs="Calibri"/>
          <w:color w:val="000000"/>
        </w:rPr>
        <w:t>2</w:t>
      </w:r>
      <w:r w:rsidRPr="00B94019">
        <w:rPr>
          <w:rFonts w:asciiTheme="minorEastAsia" w:hAnsiTheme="minorEastAsia" w:hint="eastAsia"/>
          <w:color w:val="000000"/>
        </w:rPr>
        <w:t>部</w:t>
      </w:r>
      <w:r>
        <w:rPr>
          <w:rFonts w:asciiTheme="minorEastAsia" w:hAnsiTheme="minorEastAsia" w:hint="eastAsia"/>
          <w:color w:val="000000"/>
        </w:rPr>
        <w:t>以下の男子については、春季リーグ戦、秋季リーグ戦ともモルテン</w:t>
      </w:r>
    </w:p>
    <w:p w:rsidR="00B94019" w:rsidRDefault="00B94019" w:rsidP="00B94019">
      <w:pPr>
        <w:rPr>
          <w:rFonts w:asciiTheme="minorEastAsia" w:hAnsiTheme="minorEastAsia"/>
          <w:color w:val="000000"/>
        </w:rPr>
      </w:pPr>
    </w:p>
    <w:p w:rsidR="00036744" w:rsidRDefault="00036744" w:rsidP="00B94019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備考</w:t>
      </w:r>
    </w:p>
    <w:p w:rsidR="00B94019" w:rsidRPr="00B94019" w:rsidRDefault="00036744" w:rsidP="00B94019">
      <w:pPr>
        <w:rPr>
          <w:rFonts w:asciiTheme="minorEastAsia" w:hAnsiTheme="minorEastAsia"/>
          <w:color w:val="000000"/>
          <w:sz w:val="20"/>
          <w:szCs w:val="20"/>
        </w:rPr>
      </w:pPr>
      <w:r>
        <w:rPr>
          <w:rFonts w:asciiTheme="minorEastAsia" w:hAnsiTheme="minorEastAsia" w:hint="eastAsia"/>
          <w:color w:val="000000"/>
        </w:rPr>
        <w:t>〇</w:t>
      </w:r>
      <w:r w:rsidR="00B94019">
        <w:rPr>
          <w:rFonts w:asciiTheme="minorEastAsia" w:hAnsiTheme="minorEastAsia" w:hint="eastAsia"/>
          <w:color w:val="000000"/>
        </w:rPr>
        <w:t>2020年度に関しては、</w:t>
      </w:r>
      <w:r>
        <w:rPr>
          <w:rFonts w:asciiTheme="minorEastAsia" w:hAnsiTheme="minorEastAsia" w:hint="eastAsia"/>
          <w:color w:val="000000"/>
        </w:rPr>
        <w:t>どのようになるか未定</w:t>
      </w:r>
    </w:p>
    <w:p w:rsidR="00B94019" w:rsidRDefault="000367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〇西日本インカレについて、使用球は未定</w:t>
      </w:r>
    </w:p>
    <w:p w:rsidR="00036744" w:rsidRDefault="00036744">
      <w:pPr>
        <w:rPr>
          <w:rFonts w:asciiTheme="minorEastAsia" w:hAnsiTheme="minorEastAsia"/>
        </w:rPr>
      </w:pPr>
    </w:p>
    <w:p w:rsidR="00036744" w:rsidRDefault="00036744">
      <w:pPr>
        <w:rPr>
          <w:rFonts w:asciiTheme="minorEastAsia" w:hAnsiTheme="minorEastAsia"/>
        </w:rPr>
      </w:pPr>
    </w:p>
    <w:p w:rsidR="00036744" w:rsidRDefault="000367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使用球についての問い合わせ先</w:t>
      </w:r>
    </w:p>
    <w:p w:rsidR="00036744" w:rsidRDefault="000367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九州大学バレーボール連盟事務局　総務委員長　濱田幸二（鹿屋体育大学）</w:t>
      </w:r>
    </w:p>
    <w:p w:rsidR="00036744" w:rsidRDefault="000367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電話0994-46-4911（火曜から金曜：17時から19時まで）</w:t>
      </w:r>
    </w:p>
    <w:p w:rsidR="00036744" w:rsidRPr="00036744" w:rsidRDefault="0003674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メールアドレス　</w:t>
      </w:r>
      <w:r>
        <w:rPr>
          <w:rFonts w:asciiTheme="minorEastAsia" w:hAnsiTheme="minorEastAsia"/>
        </w:rPr>
        <w:t>hamada@nifs-k.ac.jp</w:t>
      </w:r>
    </w:p>
    <w:sectPr w:rsidR="00036744" w:rsidRPr="00036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69"/>
    <w:rsid w:val="000063CC"/>
    <w:rsid w:val="00015C0A"/>
    <w:rsid w:val="00017670"/>
    <w:rsid w:val="000359B7"/>
    <w:rsid w:val="00036744"/>
    <w:rsid w:val="00044F33"/>
    <w:rsid w:val="00066716"/>
    <w:rsid w:val="000A025D"/>
    <w:rsid w:val="000A21A3"/>
    <w:rsid w:val="000A2D81"/>
    <w:rsid w:val="000A4C9B"/>
    <w:rsid w:val="000C1862"/>
    <w:rsid w:val="000C2E6C"/>
    <w:rsid w:val="000E3DE7"/>
    <w:rsid w:val="000E7840"/>
    <w:rsid w:val="000F2586"/>
    <w:rsid w:val="0010010C"/>
    <w:rsid w:val="00110E6D"/>
    <w:rsid w:val="00110FC1"/>
    <w:rsid w:val="001151A4"/>
    <w:rsid w:val="00120715"/>
    <w:rsid w:val="001254BC"/>
    <w:rsid w:val="001333EE"/>
    <w:rsid w:val="00137E22"/>
    <w:rsid w:val="00140B11"/>
    <w:rsid w:val="001418F5"/>
    <w:rsid w:val="00146179"/>
    <w:rsid w:val="00156595"/>
    <w:rsid w:val="00156987"/>
    <w:rsid w:val="00166D6C"/>
    <w:rsid w:val="001679F0"/>
    <w:rsid w:val="001818CC"/>
    <w:rsid w:val="001A31C9"/>
    <w:rsid w:val="001B0F19"/>
    <w:rsid w:val="001B4E7B"/>
    <w:rsid w:val="001C7802"/>
    <w:rsid w:val="001E5669"/>
    <w:rsid w:val="001E7D70"/>
    <w:rsid w:val="00224C6F"/>
    <w:rsid w:val="00242961"/>
    <w:rsid w:val="00253AF0"/>
    <w:rsid w:val="00263833"/>
    <w:rsid w:val="00277615"/>
    <w:rsid w:val="00290E7D"/>
    <w:rsid w:val="00294621"/>
    <w:rsid w:val="002B0864"/>
    <w:rsid w:val="002B4FE3"/>
    <w:rsid w:val="002B7FF8"/>
    <w:rsid w:val="002C1943"/>
    <w:rsid w:val="002C1B07"/>
    <w:rsid w:val="002F775D"/>
    <w:rsid w:val="00305542"/>
    <w:rsid w:val="0031533B"/>
    <w:rsid w:val="00325088"/>
    <w:rsid w:val="00350873"/>
    <w:rsid w:val="00351B27"/>
    <w:rsid w:val="00353DE8"/>
    <w:rsid w:val="00357883"/>
    <w:rsid w:val="00361CBC"/>
    <w:rsid w:val="00362E55"/>
    <w:rsid w:val="003712FA"/>
    <w:rsid w:val="0038502D"/>
    <w:rsid w:val="003970C4"/>
    <w:rsid w:val="003A41BE"/>
    <w:rsid w:val="003B34F5"/>
    <w:rsid w:val="003D181D"/>
    <w:rsid w:val="003D57EE"/>
    <w:rsid w:val="003D73F7"/>
    <w:rsid w:val="0040603A"/>
    <w:rsid w:val="004118A1"/>
    <w:rsid w:val="004253F0"/>
    <w:rsid w:val="004355AE"/>
    <w:rsid w:val="00487726"/>
    <w:rsid w:val="00495A7B"/>
    <w:rsid w:val="004A3420"/>
    <w:rsid w:val="004A6FC9"/>
    <w:rsid w:val="004B2299"/>
    <w:rsid w:val="004E4C2B"/>
    <w:rsid w:val="004F001D"/>
    <w:rsid w:val="004F5CC9"/>
    <w:rsid w:val="004F7517"/>
    <w:rsid w:val="00500125"/>
    <w:rsid w:val="0051007A"/>
    <w:rsid w:val="00516923"/>
    <w:rsid w:val="00523896"/>
    <w:rsid w:val="005266AC"/>
    <w:rsid w:val="00534CA1"/>
    <w:rsid w:val="00535F7D"/>
    <w:rsid w:val="00551DDF"/>
    <w:rsid w:val="00557C00"/>
    <w:rsid w:val="00583A1F"/>
    <w:rsid w:val="00587752"/>
    <w:rsid w:val="005A1F04"/>
    <w:rsid w:val="005D58D9"/>
    <w:rsid w:val="005D7176"/>
    <w:rsid w:val="005E5DE5"/>
    <w:rsid w:val="005F19BF"/>
    <w:rsid w:val="005F2F90"/>
    <w:rsid w:val="0060190A"/>
    <w:rsid w:val="006078E1"/>
    <w:rsid w:val="006245E3"/>
    <w:rsid w:val="00626077"/>
    <w:rsid w:val="00626DF2"/>
    <w:rsid w:val="006441CF"/>
    <w:rsid w:val="00652BD6"/>
    <w:rsid w:val="0066150D"/>
    <w:rsid w:val="00670DB8"/>
    <w:rsid w:val="006A167E"/>
    <w:rsid w:val="006A781E"/>
    <w:rsid w:val="006E3870"/>
    <w:rsid w:val="006F7EA1"/>
    <w:rsid w:val="006F7F75"/>
    <w:rsid w:val="0070200F"/>
    <w:rsid w:val="00706A97"/>
    <w:rsid w:val="007153B4"/>
    <w:rsid w:val="007220E7"/>
    <w:rsid w:val="00730408"/>
    <w:rsid w:val="007320CF"/>
    <w:rsid w:val="00732B3E"/>
    <w:rsid w:val="00733F59"/>
    <w:rsid w:val="00736A41"/>
    <w:rsid w:val="007423CD"/>
    <w:rsid w:val="00746A80"/>
    <w:rsid w:val="00757CB3"/>
    <w:rsid w:val="007661B8"/>
    <w:rsid w:val="00787B11"/>
    <w:rsid w:val="007B18C6"/>
    <w:rsid w:val="007B5BF2"/>
    <w:rsid w:val="007D2B23"/>
    <w:rsid w:val="007E53F9"/>
    <w:rsid w:val="007E5987"/>
    <w:rsid w:val="007F1F3A"/>
    <w:rsid w:val="008000A9"/>
    <w:rsid w:val="008207DA"/>
    <w:rsid w:val="00833DC2"/>
    <w:rsid w:val="008670CB"/>
    <w:rsid w:val="008720B1"/>
    <w:rsid w:val="008A2FD3"/>
    <w:rsid w:val="008A6947"/>
    <w:rsid w:val="008B545E"/>
    <w:rsid w:val="008C0E6B"/>
    <w:rsid w:val="008C37DB"/>
    <w:rsid w:val="008D3499"/>
    <w:rsid w:val="008E487D"/>
    <w:rsid w:val="00914E4B"/>
    <w:rsid w:val="00916C29"/>
    <w:rsid w:val="00956028"/>
    <w:rsid w:val="009801CD"/>
    <w:rsid w:val="00991DFD"/>
    <w:rsid w:val="00997C5A"/>
    <w:rsid w:val="009B5792"/>
    <w:rsid w:val="009B5A9C"/>
    <w:rsid w:val="009D1C50"/>
    <w:rsid w:val="009D4A52"/>
    <w:rsid w:val="009E366F"/>
    <w:rsid w:val="009E7868"/>
    <w:rsid w:val="009F76D8"/>
    <w:rsid w:val="00A41B45"/>
    <w:rsid w:val="00A47E9C"/>
    <w:rsid w:val="00A57998"/>
    <w:rsid w:val="00A65AC5"/>
    <w:rsid w:val="00A77323"/>
    <w:rsid w:val="00A80F8E"/>
    <w:rsid w:val="00A828FD"/>
    <w:rsid w:val="00A8368E"/>
    <w:rsid w:val="00A9443F"/>
    <w:rsid w:val="00AB0B2E"/>
    <w:rsid w:val="00AC760D"/>
    <w:rsid w:val="00AD2D37"/>
    <w:rsid w:val="00AD73B8"/>
    <w:rsid w:val="00AF2E04"/>
    <w:rsid w:val="00B00756"/>
    <w:rsid w:val="00B025CA"/>
    <w:rsid w:val="00B301F1"/>
    <w:rsid w:val="00B41A35"/>
    <w:rsid w:val="00B45224"/>
    <w:rsid w:val="00B45C9F"/>
    <w:rsid w:val="00B55939"/>
    <w:rsid w:val="00B57981"/>
    <w:rsid w:val="00B60FC4"/>
    <w:rsid w:val="00B625E5"/>
    <w:rsid w:val="00B63522"/>
    <w:rsid w:val="00B64E8E"/>
    <w:rsid w:val="00B769CA"/>
    <w:rsid w:val="00B77649"/>
    <w:rsid w:val="00B94019"/>
    <w:rsid w:val="00B96402"/>
    <w:rsid w:val="00BA4E3B"/>
    <w:rsid w:val="00BA5700"/>
    <w:rsid w:val="00BA7B02"/>
    <w:rsid w:val="00BC0315"/>
    <w:rsid w:val="00BE18D4"/>
    <w:rsid w:val="00BF4686"/>
    <w:rsid w:val="00BF51D9"/>
    <w:rsid w:val="00C310D8"/>
    <w:rsid w:val="00C57658"/>
    <w:rsid w:val="00C60EA2"/>
    <w:rsid w:val="00C64DBA"/>
    <w:rsid w:val="00C6545E"/>
    <w:rsid w:val="00C6704F"/>
    <w:rsid w:val="00C71505"/>
    <w:rsid w:val="00C804A6"/>
    <w:rsid w:val="00C8188E"/>
    <w:rsid w:val="00C8781D"/>
    <w:rsid w:val="00C92382"/>
    <w:rsid w:val="00C94BE3"/>
    <w:rsid w:val="00C95337"/>
    <w:rsid w:val="00CA6AF6"/>
    <w:rsid w:val="00CA77B5"/>
    <w:rsid w:val="00CB61BF"/>
    <w:rsid w:val="00CB668B"/>
    <w:rsid w:val="00CB7E6E"/>
    <w:rsid w:val="00CC19F6"/>
    <w:rsid w:val="00CE0635"/>
    <w:rsid w:val="00CE096A"/>
    <w:rsid w:val="00CE0CF4"/>
    <w:rsid w:val="00CE7FC2"/>
    <w:rsid w:val="00D3042A"/>
    <w:rsid w:val="00D52E82"/>
    <w:rsid w:val="00D87838"/>
    <w:rsid w:val="00D90686"/>
    <w:rsid w:val="00DB6C77"/>
    <w:rsid w:val="00DC2468"/>
    <w:rsid w:val="00DC6079"/>
    <w:rsid w:val="00DD0A6F"/>
    <w:rsid w:val="00DF0CC8"/>
    <w:rsid w:val="00E10144"/>
    <w:rsid w:val="00E21218"/>
    <w:rsid w:val="00E2496D"/>
    <w:rsid w:val="00E2767B"/>
    <w:rsid w:val="00E508DE"/>
    <w:rsid w:val="00E65335"/>
    <w:rsid w:val="00E664EB"/>
    <w:rsid w:val="00E67AC2"/>
    <w:rsid w:val="00E717F8"/>
    <w:rsid w:val="00E725B5"/>
    <w:rsid w:val="00E74DF2"/>
    <w:rsid w:val="00E9151C"/>
    <w:rsid w:val="00E93478"/>
    <w:rsid w:val="00E97872"/>
    <w:rsid w:val="00EA4526"/>
    <w:rsid w:val="00EA4CCD"/>
    <w:rsid w:val="00EA622A"/>
    <w:rsid w:val="00EC12E6"/>
    <w:rsid w:val="00ED25A8"/>
    <w:rsid w:val="00ED7C2C"/>
    <w:rsid w:val="00EE000C"/>
    <w:rsid w:val="00EE60D9"/>
    <w:rsid w:val="00EF7B1E"/>
    <w:rsid w:val="00F0194F"/>
    <w:rsid w:val="00F100E4"/>
    <w:rsid w:val="00F127B1"/>
    <w:rsid w:val="00F27CDF"/>
    <w:rsid w:val="00F34548"/>
    <w:rsid w:val="00F34BA9"/>
    <w:rsid w:val="00F409BF"/>
    <w:rsid w:val="00F4551C"/>
    <w:rsid w:val="00F57D02"/>
    <w:rsid w:val="00F6656A"/>
    <w:rsid w:val="00F753CB"/>
    <w:rsid w:val="00F85658"/>
    <w:rsid w:val="00F90CE6"/>
    <w:rsid w:val="00FA229D"/>
    <w:rsid w:val="00FA776B"/>
    <w:rsid w:val="00FC3E08"/>
    <w:rsid w:val="00FC7647"/>
    <w:rsid w:val="00FE1E04"/>
    <w:rsid w:val="00FE23DD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B2A79-1645-4C55-AB95-2C145A9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5669"/>
  </w:style>
  <w:style w:type="character" w:customStyle="1" w:styleId="a4">
    <w:name w:val="日付 (文字)"/>
    <w:basedOn w:val="a0"/>
    <w:link w:val="a3"/>
    <w:uiPriority w:val="99"/>
    <w:semiHidden/>
    <w:rsid w:val="001E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幸二</dc:creator>
  <cp:keywords/>
  <dc:description/>
  <cp:lastModifiedBy>濱田 幸二</cp:lastModifiedBy>
  <cp:revision>2</cp:revision>
  <dcterms:created xsi:type="dcterms:W3CDTF">2018-12-11T11:37:00Z</dcterms:created>
  <dcterms:modified xsi:type="dcterms:W3CDTF">2018-12-13T05:43:00Z</dcterms:modified>
</cp:coreProperties>
</file>