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76C1" w14:textId="6A219BE0" w:rsidR="00365E58" w:rsidRPr="00416DF0" w:rsidRDefault="615A5796" w:rsidP="615A5796">
      <w:pPr>
        <w:ind w:firstLineChars="50" w:firstLine="161"/>
        <w:jc w:val="center"/>
        <w:rPr>
          <w:b/>
          <w:bCs/>
          <w:sz w:val="32"/>
          <w:szCs w:val="32"/>
        </w:rPr>
      </w:pPr>
      <w:r w:rsidRPr="615A5796">
        <w:rPr>
          <w:b/>
          <w:bCs/>
          <w:sz w:val="32"/>
          <w:szCs w:val="32"/>
        </w:rPr>
        <w:t>監督・</w:t>
      </w:r>
      <w:bookmarkStart w:id="0" w:name="_GoBack"/>
      <w:r w:rsidRPr="615A5796">
        <w:rPr>
          <w:b/>
          <w:bCs/>
          <w:sz w:val="32"/>
          <w:szCs w:val="32"/>
        </w:rPr>
        <w:t>コーチ懇親会の</w:t>
      </w:r>
      <w:bookmarkEnd w:id="0"/>
      <w:r w:rsidRPr="615A5796">
        <w:rPr>
          <w:b/>
          <w:bCs/>
          <w:sz w:val="32"/>
          <w:szCs w:val="32"/>
        </w:rPr>
        <w:t>御案内</w:t>
      </w:r>
    </w:p>
    <w:p w14:paraId="672A6659" w14:textId="77777777" w:rsidR="005972F1" w:rsidRDefault="005972F1" w:rsidP="005972F1">
      <w:pPr>
        <w:rPr>
          <w:szCs w:val="21"/>
        </w:rPr>
      </w:pPr>
    </w:p>
    <w:p w14:paraId="47429E4B" w14:textId="58ABC046" w:rsidR="00416DF0" w:rsidRDefault="615A5796" w:rsidP="00416DF0">
      <w:pPr>
        <w:pStyle w:val="a9"/>
        <w:jc w:val="both"/>
      </w:pPr>
      <w:r>
        <w:t xml:space="preserve">　監督の皆様におかれましては益々のご健勝のことと拝察申し上げます。</w:t>
      </w:r>
    </w:p>
    <w:p w14:paraId="07E13ACA" w14:textId="7BE3384D" w:rsidR="00416DF0" w:rsidRDefault="615A5796" w:rsidP="00416DF0">
      <w:r>
        <w:t>下記の通り、懇親会を行いますのでご参加くださいますよう、</w:t>
      </w:r>
    </w:p>
    <w:p w14:paraId="449FFD8C" w14:textId="77777777" w:rsidR="00416DF0" w:rsidRPr="00416DF0" w:rsidRDefault="00416DF0" w:rsidP="00416DF0">
      <w:r>
        <w:rPr>
          <w:rFonts w:hint="eastAsia"/>
        </w:rPr>
        <w:t>お願い申し上げます。大会申し込みとともにご返事下さい。</w:t>
      </w:r>
    </w:p>
    <w:p w14:paraId="0A37501D" w14:textId="77777777" w:rsidR="00416DF0" w:rsidRDefault="00416DF0" w:rsidP="005D315F">
      <w:pPr>
        <w:pStyle w:val="a9"/>
      </w:pPr>
    </w:p>
    <w:p w14:paraId="6FD9BE1C" w14:textId="77777777" w:rsidR="005D315F" w:rsidRDefault="005D315F" w:rsidP="005D315F">
      <w:pPr>
        <w:pStyle w:val="a9"/>
      </w:pPr>
      <w:r>
        <w:rPr>
          <w:rFonts w:hint="eastAsia"/>
        </w:rPr>
        <w:t>記</w:t>
      </w:r>
    </w:p>
    <w:p w14:paraId="5DAB6C7B" w14:textId="77777777" w:rsidR="005D315F" w:rsidRDefault="005D315F" w:rsidP="005D315F"/>
    <w:p w14:paraId="1663847A" w14:textId="30E9926B" w:rsidR="00416DF0" w:rsidRDefault="615A5796" w:rsidP="00981611">
      <w:r>
        <w:t xml:space="preserve">　日　時　　平成</w:t>
      </w:r>
      <w:r>
        <w:t>30</w:t>
      </w:r>
      <w:r>
        <w:t>年</w:t>
      </w:r>
      <w:r>
        <w:t>10</w:t>
      </w:r>
      <w:r>
        <w:t>月</w:t>
      </w:r>
      <w:r>
        <w:t>26</w:t>
      </w:r>
      <w:r>
        <w:t>日（金）</w:t>
      </w:r>
      <w:r>
        <w:t xml:space="preserve"> 19</w:t>
      </w:r>
      <w:r>
        <w:t>：</w:t>
      </w:r>
      <w:r>
        <w:t>00</w:t>
      </w:r>
      <w:r>
        <w:t xml:space="preserve">～　</w:t>
      </w:r>
      <w:r>
        <w:t xml:space="preserve">  </w:t>
      </w:r>
      <w:r>
        <w:t>懇親会</w:t>
      </w:r>
    </w:p>
    <w:p w14:paraId="73CD5A82" w14:textId="77777777" w:rsidR="00416DF0" w:rsidRDefault="615A5796" w:rsidP="007B0D50">
      <w:r>
        <w:t xml:space="preserve">　場　所　　国枝館　〒</w:t>
      </w:r>
      <w:r>
        <w:t>882-0844</w:t>
      </w:r>
      <w:r>
        <w:t xml:space="preserve">　　宮崎県延岡市春日町</w:t>
      </w:r>
      <w:r>
        <w:t>2</w:t>
      </w:r>
      <w:r>
        <w:t>丁目</w:t>
      </w:r>
      <w:r>
        <w:t>3</w:t>
      </w:r>
      <w:r>
        <w:t>－</w:t>
      </w:r>
      <w:r>
        <w:t>4</w:t>
      </w:r>
      <w:r>
        <w:t xml:space="preserve">　　</w:t>
      </w:r>
      <w:r>
        <w:t>0968-43-8880</w:t>
      </w:r>
    </w:p>
    <w:p w14:paraId="5663E5D3" w14:textId="15F7F12C" w:rsidR="004F15E6" w:rsidRDefault="615A5796" w:rsidP="004F15E6">
      <w:r>
        <w:t xml:space="preserve">　会　費　　</w:t>
      </w:r>
      <w:r>
        <w:t>5,000</w:t>
      </w:r>
      <w:r>
        <w:t>円</w:t>
      </w:r>
    </w:p>
    <w:p w14:paraId="63EBEEF0" w14:textId="00069121" w:rsidR="009E4C8D" w:rsidRDefault="009E4C8D" w:rsidP="004F15E6">
      <w:r>
        <w:rPr>
          <w:rFonts w:hint="eastAsia"/>
        </w:rPr>
        <w:t>【申し込み先】　　　宮崎大学バレーボール部　渡邊直人宛</w:t>
      </w:r>
    </w:p>
    <w:p w14:paraId="16FA3FCF" w14:textId="6D02445A" w:rsidR="009E4C8D" w:rsidRDefault="009E4C8D" w:rsidP="004F15E6">
      <w:pPr>
        <w:rPr>
          <w:rFonts w:hint="eastAsia"/>
        </w:rPr>
      </w:pPr>
      <w:r>
        <w:rPr>
          <w:rFonts w:hint="eastAsia"/>
        </w:rPr>
        <w:t xml:space="preserve">　　　　　　　　　　〒</w:t>
      </w:r>
      <w:r>
        <w:rPr>
          <w:rFonts w:hint="eastAsia"/>
        </w:rPr>
        <w:t>8</w:t>
      </w:r>
      <w:r>
        <w:t>89-2156</w:t>
      </w:r>
      <w:r>
        <w:rPr>
          <w:rFonts w:hint="eastAsia"/>
        </w:rPr>
        <w:t xml:space="preserve">　　宮崎県宮崎市学園木花台西</w:t>
      </w:r>
      <w:r>
        <w:rPr>
          <w:rFonts w:hint="eastAsia"/>
        </w:rPr>
        <w:t>1</w:t>
      </w:r>
      <w:r>
        <w:rPr>
          <w:rFonts w:hint="eastAsia"/>
        </w:rPr>
        <w:t>丁目１</w:t>
      </w:r>
    </w:p>
    <w:p w14:paraId="59436287" w14:textId="1D90BC2D" w:rsidR="00F76452" w:rsidRDefault="615A5796" w:rsidP="004F15E6">
      <w:r>
        <w:t xml:space="preserve">【お問い合わせ先】　鹿屋体育大学　濱田幸二　</w:t>
      </w:r>
      <w:r>
        <w:t>090-8911-7369</w:t>
      </w:r>
    </w:p>
    <w:p w14:paraId="3997B561" w14:textId="77777777" w:rsidR="009E4C8D" w:rsidRDefault="007B0D50" w:rsidP="009E4C8D">
      <w:pPr>
        <w:jc w:val="center"/>
      </w:pPr>
      <w:r w:rsidRPr="007B0D50">
        <w:rPr>
          <w:noProof/>
        </w:rPr>
        <w:drawing>
          <wp:inline distT="0" distB="0" distL="0" distR="0" wp14:anchorId="181867E5" wp14:editId="07777777">
            <wp:extent cx="4352925" cy="2447296"/>
            <wp:effectExtent l="0" t="0" r="0" b="0"/>
            <wp:docPr id="1" name="図 1" descr="C:\Users\幸二\Downloads\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幸二\Downloads\fi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561" cy="2477451"/>
                    </a:xfrm>
                    <a:prstGeom prst="rect">
                      <a:avLst/>
                    </a:prstGeom>
                    <a:noFill/>
                    <a:ln>
                      <a:noFill/>
                    </a:ln>
                  </pic:spPr>
                </pic:pic>
              </a:graphicData>
            </a:graphic>
          </wp:inline>
        </w:drawing>
      </w:r>
    </w:p>
    <w:p w14:paraId="7B60D378" w14:textId="64A8C4ED" w:rsidR="00416DF0" w:rsidRDefault="00416DF0" w:rsidP="009E4C8D">
      <w:pPr>
        <w:jc w:val="center"/>
      </w:pPr>
      <w:r>
        <w:t>-----</w:t>
      </w:r>
      <w:r>
        <w:rPr>
          <w:rFonts w:hint="eastAsia"/>
        </w:rPr>
        <w:t>---------------</w:t>
      </w:r>
      <w:r>
        <w:rPr>
          <w:rFonts w:hint="eastAsia"/>
        </w:rPr>
        <w:t xml:space="preserve">　切り取り線　</w:t>
      </w:r>
      <w:r>
        <w:rPr>
          <w:rFonts w:hint="eastAsia"/>
        </w:rPr>
        <w:t>---------------</w:t>
      </w:r>
      <w:r>
        <w:t>-----</w:t>
      </w:r>
    </w:p>
    <w:p w14:paraId="3554087B" w14:textId="46BDF898" w:rsidR="00416DF0" w:rsidRPr="00416DF0" w:rsidRDefault="615A5796" w:rsidP="009E4C8D">
      <w:pPr>
        <w:ind w:firstLineChars="900" w:firstLine="2880"/>
        <w:rPr>
          <w:sz w:val="32"/>
          <w:szCs w:val="32"/>
        </w:rPr>
      </w:pPr>
      <w:r w:rsidRPr="615A5796">
        <w:rPr>
          <w:sz w:val="32"/>
          <w:szCs w:val="32"/>
        </w:rPr>
        <w:t>御出席　　　御欠席</w:t>
      </w:r>
    </w:p>
    <w:p w14:paraId="15F090DE" w14:textId="00F6C533" w:rsidR="00416DF0" w:rsidRDefault="615A5796" w:rsidP="009E4C8D">
      <w:pPr>
        <w:jc w:val="center"/>
      </w:pPr>
      <w:r>
        <w:t>（いずれかに〇をつけて下さい。）</w:t>
      </w:r>
    </w:p>
    <w:p w14:paraId="4F3823CF" w14:textId="585A1C4D" w:rsidR="00416DF0" w:rsidRPr="00416DF0" w:rsidRDefault="615A5796" w:rsidP="615A5796">
      <w:pPr>
        <w:spacing w:line="360" w:lineRule="auto"/>
        <w:ind w:firstLineChars="500" w:firstLine="1000"/>
        <w:rPr>
          <w:sz w:val="20"/>
          <w:szCs w:val="20"/>
          <w:u w:val="single"/>
        </w:rPr>
      </w:pPr>
      <w:r w:rsidRPr="615A5796">
        <w:rPr>
          <w:sz w:val="20"/>
          <w:szCs w:val="20"/>
          <w:u w:val="single"/>
        </w:rPr>
        <w:t xml:space="preserve">大学名　　　　　　　　　　　　　　　御氏名　　　　　　　　　　　　</w:t>
      </w:r>
    </w:p>
    <w:p w14:paraId="6825E7C9" w14:textId="77777777" w:rsidR="00416DF0" w:rsidRPr="00416DF0" w:rsidRDefault="00416DF0" w:rsidP="00416DF0">
      <w:pPr>
        <w:spacing w:line="360" w:lineRule="auto"/>
        <w:ind w:firstLineChars="500" w:firstLine="1000"/>
        <w:rPr>
          <w:sz w:val="20"/>
          <w:szCs w:val="20"/>
        </w:rPr>
      </w:pPr>
      <w:r w:rsidRPr="00416DF0">
        <w:rPr>
          <w:rFonts w:hint="eastAsia"/>
          <w:sz w:val="20"/>
          <w:szCs w:val="20"/>
        </w:rPr>
        <w:t xml:space="preserve">　　　　　　　　　　　　　　　　携帯番号</w:t>
      </w:r>
      <w:r w:rsidRPr="00416DF0">
        <w:rPr>
          <w:rFonts w:hint="eastAsia"/>
          <w:sz w:val="20"/>
          <w:szCs w:val="20"/>
        </w:rPr>
        <w:t>(</w:t>
      </w:r>
      <w:r w:rsidRPr="00416DF0">
        <w:rPr>
          <w:rFonts w:hint="eastAsia"/>
          <w:sz w:val="20"/>
          <w:szCs w:val="20"/>
        </w:rPr>
        <w:t xml:space="preserve">　　　　　　　　　　　　</w:t>
      </w:r>
      <w:r w:rsidRPr="00416DF0">
        <w:rPr>
          <w:rFonts w:hint="eastAsia"/>
          <w:sz w:val="20"/>
          <w:szCs w:val="20"/>
        </w:rPr>
        <w:t>)</w:t>
      </w:r>
    </w:p>
    <w:p w14:paraId="78D09DD4" w14:textId="203DE476" w:rsidR="00A158B8" w:rsidRPr="00416DF0" w:rsidRDefault="615A5796" w:rsidP="615A5796">
      <w:pPr>
        <w:spacing w:line="360" w:lineRule="auto"/>
        <w:ind w:firstLineChars="500" w:firstLine="1000"/>
        <w:rPr>
          <w:sz w:val="20"/>
          <w:szCs w:val="20"/>
          <w:u w:val="single"/>
        </w:rPr>
      </w:pPr>
      <w:r w:rsidRPr="615A5796">
        <w:rPr>
          <w:sz w:val="20"/>
          <w:szCs w:val="20"/>
          <w:u w:val="single"/>
        </w:rPr>
        <w:t xml:space="preserve">大学名　　　　　　　　　　　　　　　御氏名　　　　　　　　　　　　</w:t>
      </w:r>
    </w:p>
    <w:p w14:paraId="1BA70040" w14:textId="77777777" w:rsidR="003916F3" w:rsidRPr="00287E5B" w:rsidRDefault="00416DF0" w:rsidP="00287E5B">
      <w:pPr>
        <w:spacing w:line="360" w:lineRule="auto"/>
        <w:ind w:firstLineChars="500" w:firstLine="1000"/>
        <w:rPr>
          <w:sz w:val="20"/>
          <w:szCs w:val="20"/>
        </w:rPr>
      </w:pPr>
      <w:r w:rsidRPr="00416DF0">
        <w:rPr>
          <w:rFonts w:hint="eastAsia"/>
          <w:sz w:val="20"/>
          <w:szCs w:val="20"/>
        </w:rPr>
        <w:t xml:space="preserve">　　　　　　　　　　　　　　　　携帯番号（　　　　　　　　　　　　）</w:t>
      </w:r>
    </w:p>
    <w:sectPr w:rsidR="003916F3" w:rsidRPr="00287E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881C3" w14:textId="77777777" w:rsidR="00700E0C" w:rsidRDefault="00700E0C" w:rsidP="00573538">
      <w:r>
        <w:separator/>
      </w:r>
    </w:p>
  </w:endnote>
  <w:endnote w:type="continuationSeparator" w:id="0">
    <w:p w14:paraId="5C596B27" w14:textId="77777777" w:rsidR="00700E0C" w:rsidRDefault="00700E0C" w:rsidP="005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56CFC" w14:textId="77777777" w:rsidR="00700E0C" w:rsidRDefault="00700E0C" w:rsidP="00573538">
      <w:r>
        <w:separator/>
      </w:r>
    </w:p>
  </w:footnote>
  <w:footnote w:type="continuationSeparator" w:id="0">
    <w:p w14:paraId="07B35411" w14:textId="77777777" w:rsidR="00700E0C" w:rsidRDefault="00700E0C" w:rsidP="00573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E0979"/>
    <w:multiLevelType w:val="hybridMultilevel"/>
    <w:tmpl w:val="ABC41BF8"/>
    <w:lvl w:ilvl="0" w:tplc="C9FEA7B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9F26BF"/>
    <w:multiLevelType w:val="hybridMultilevel"/>
    <w:tmpl w:val="B7DC28F8"/>
    <w:lvl w:ilvl="0" w:tplc="7B7CA1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8D241B"/>
    <w:multiLevelType w:val="hybridMultilevel"/>
    <w:tmpl w:val="015A3728"/>
    <w:lvl w:ilvl="0" w:tplc="B07276A4">
      <w:start w:val="1"/>
      <w:numFmt w:val="bullet"/>
      <w:lvlText w:val="※"/>
      <w:lvlJc w:val="left"/>
      <w:pPr>
        <w:tabs>
          <w:tab w:val="num" w:pos="363"/>
        </w:tabs>
        <w:ind w:left="363" w:hanging="360"/>
      </w:pPr>
      <w:rPr>
        <w:rFonts w:ascii="ＭＳ 明朝" w:eastAsia="ＭＳ 明朝" w:hAnsi="ＭＳ 明朝"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F1"/>
    <w:rsid w:val="0000432D"/>
    <w:rsid w:val="00015F39"/>
    <w:rsid w:val="00016FDB"/>
    <w:rsid w:val="00100EC0"/>
    <w:rsid w:val="001D0249"/>
    <w:rsid w:val="001D785E"/>
    <w:rsid w:val="002010B0"/>
    <w:rsid w:val="00221C14"/>
    <w:rsid w:val="00287E5B"/>
    <w:rsid w:val="002D3A7E"/>
    <w:rsid w:val="00365E58"/>
    <w:rsid w:val="003846CF"/>
    <w:rsid w:val="003916F3"/>
    <w:rsid w:val="003C3CAE"/>
    <w:rsid w:val="003D33A9"/>
    <w:rsid w:val="00402584"/>
    <w:rsid w:val="00407579"/>
    <w:rsid w:val="00416DF0"/>
    <w:rsid w:val="00422A9E"/>
    <w:rsid w:val="00445633"/>
    <w:rsid w:val="00490290"/>
    <w:rsid w:val="004969DB"/>
    <w:rsid w:val="004C6B68"/>
    <w:rsid w:val="004F15C6"/>
    <w:rsid w:val="004F15E6"/>
    <w:rsid w:val="00501107"/>
    <w:rsid w:val="0054750F"/>
    <w:rsid w:val="00565ECC"/>
    <w:rsid w:val="00573538"/>
    <w:rsid w:val="005972F1"/>
    <w:rsid w:val="005B1A3A"/>
    <w:rsid w:val="005B789B"/>
    <w:rsid w:val="005D315F"/>
    <w:rsid w:val="00612AE3"/>
    <w:rsid w:val="0065798C"/>
    <w:rsid w:val="006F17A0"/>
    <w:rsid w:val="00700E0C"/>
    <w:rsid w:val="00715642"/>
    <w:rsid w:val="00722B77"/>
    <w:rsid w:val="007365AB"/>
    <w:rsid w:val="0075297E"/>
    <w:rsid w:val="0078603F"/>
    <w:rsid w:val="007B0D50"/>
    <w:rsid w:val="007C1A20"/>
    <w:rsid w:val="007D3756"/>
    <w:rsid w:val="00804356"/>
    <w:rsid w:val="00816DAF"/>
    <w:rsid w:val="0083276A"/>
    <w:rsid w:val="0084196D"/>
    <w:rsid w:val="00844260"/>
    <w:rsid w:val="008506EE"/>
    <w:rsid w:val="00857627"/>
    <w:rsid w:val="00884401"/>
    <w:rsid w:val="008A6306"/>
    <w:rsid w:val="0095732A"/>
    <w:rsid w:val="00974B46"/>
    <w:rsid w:val="00981611"/>
    <w:rsid w:val="009840B0"/>
    <w:rsid w:val="009963B1"/>
    <w:rsid w:val="009B5351"/>
    <w:rsid w:val="009D1C7C"/>
    <w:rsid w:val="009E4C8D"/>
    <w:rsid w:val="009F3C82"/>
    <w:rsid w:val="00A155EB"/>
    <w:rsid w:val="00A158B8"/>
    <w:rsid w:val="00A27450"/>
    <w:rsid w:val="00A42259"/>
    <w:rsid w:val="00A51FB1"/>
    <w:rsid w:val="00A900CF"/>
    <w:rsid w:val="00AF1366"/>
    <w:rsid w:val="00AF5BF9"/>
    <w:rsid w:val="00B020D6"/>
    <w:rsid w:val="00B050EA"/>
    <w:rsid w:val="00B42D41"/>
    <w:rsid w:val="00B62680"/>
    <w:rsid w:val="00B971E3"/>
    <w:rsid w:val="00BB7A03"/>
    <w:rsid w:val="00BC140A"/>
    <w:rsid w:val="00BD06EE"/>
    <w:rsid w:val="00BF30FC"/>
    <w:rsid w:val="00BF546C"/>
    <w:rsid w:val="00C205E8"/>
    <w:rsid w:val="00C458A1"/>
    <w:rsid w:val="00C55DAC"/>
    <w:rsid w:val="00C67E50"/>
    <w:rsid w:val="00CE7B54"/>
    <w:rsid w:val="00D242B8"/>
    <w:rsid w:val="00D275AA"/>
    <w:rsid w:val="00D736F5"/>
    <w:rsid w:val="00DA1E65"/>
    <w:rsid w:val="00E06772"/>
    <w:rsid w:val="00E17148"/>
    <w:rsid w:val="00E2730A"/>
    <w:rsid w:val="00E6650D"/>
    <w:rsid w:val="00E70E51"/>
    <w:rsid w:val="00E9463D"/>
    <w:rsid w:val="00EC298E"/>
    <w:rsid w:val="00EE60A7"/>
    <w:rsid w:val="00F07F4D"/>
    <w:rsid w:val="00F12325"/>
    <w:rsid w:val="00F62B79"/>
    <w:rsid w:val="00F76452"/>
    <w:rsid w:val="00FA22C1"/>
    <w:rsid w:val="00FA47AF"/>
    <w:rsid w:val="00FD22BB"/>
    <w:rsid w:val="615A5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4382A"/>
  <w15:chartTrackingRefBased/>
  <w15:docId w15:val="{12913D3D-A38E-41B9-9791-E17AA60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2F1"/>
  </w:style>
  <w:style w:type="character" w:customStyle="1" w:styleId="a4">
    <w:name w:val="日付 (文字)"/>
    <w:basedOn w:val="a0"/>
    <w:link w:val="a3"/>
    <w:uiPriority w:val="99"/>
    <w:semiHidden/>
    <w:rsid w:val="005972F1"/>
  </w:style>
  <w:style w:type="paragraph" w:styleId="a5">
    <w:name w:val="Salutation"/>
    <w:basedOn w:val="a"/>
    <w:next w:val="a"/>
    <w:link w:val="a6"/>
    <w:uiPriority w:val="99"/>
    <w:unhideWhenUsed/>
    <w:rsid w:val="005972F1"/>
    <w:rPr>
      <w:szCs w:val="21"/>
    </w:rPr>
  </w:style>
  <w:style w:type="character" w:customStyle="1" w:styleId="a6">
    <w:name w:val="挨拶文 (文字)"/>
    <w:basedOn w:val="a0"/>
    <w:link w:val="a5"/>
    <w:uiPriority w:val="99"/>
    <w:rsid w:val="005972F1"/>
    <w:rPr>
      <w:szCs w:val="21"/>
    </w:rPr>
  </w:style>
  <w:style w:type="paragraph" w:styleId="a7">
    <w:name w:val="Closing"/>
    <w:basedOn w:val="a"/>
    <w:link w:val="a8"/>
    <w:uiPriority w:val="99"/>
    <w:unhideWhenUsed/>
    <w:rsid w:val="005972F1"/>
    <w:pPr>
      <w:jc w:val="right"/>
    </w:pPr>
    <w:rPr>
      <w:szCs w:val="21"/>
    </w:rPr>
  </w:style>
  <w:style w:type="character" w:customStyle="1" w:styleId="a8">
    <w:name w:val="結語 (文字)"/>
    <w:basedOn w:val="a0"/>
    <w:link w:val="a7"/>
    <w:uiPriority w:val="99"/>
    <w:rsid w:val="005972F1"/>
    <w:rPr>
      <w:szCs w:val="21"/>
    </w:rPr>
  </w:style>
  <w:style w:type="paragraph" w:customStyle="1" w:styleId="Default">
    <w:name w:val="Default"/>
    <w:rsid w:val="00804356"/>
    <w:pPr>
      <w:widowControl w:val="0"/>
      <w:autoSpaceDE w:val="0"/>
      <w:autoSpaceDN w:val="0"/>
      <w:adjustRightInd w:val="0"/>
    </w:pPr>
    <w:rPr>
      <w:rFonts w:ascii="ＭＳ 明朝" w:eastAsia="ＭＳ 明朝" w:cs="ＭＳ 明朝"/>
      <w:color w:val="000000"/>
      <w:kern w:val="0"/>
      <w:sz w:val="24"/>
      <w:szCs w:val="24"/>
    </w:rPr>
  </w:style>
  <w:style w:type="paragraph" w:styleId="a9">
    <w:name w:val="Note Heading"/>
    <w:basedOn w:val="a"/>
    <w:next w:val="a"/>
    <w:link w:val="aa"/>
    <w:uiPriority w:val="99"/>
    <w:unhideWhenUsed/>
    <w:rsid w:val="002D3A7E"/>
    <w:pPr>
      <w:jc w:val="center"/>
    </w:pPr>
  </w:style>
  <w:style w:type="character" w:customStyle="1" w:styleId="aa">
    <w:name w:val="記 (文字)"/>
    <w:basedOn w:val="a0"/>
    <w:link w:val="a9"/>
    <w:uiPriority w:val="99"/>
    <w:rsid w:val="002D3A7E"/>
  </w:style>
  <w:style w:type="paragraph" w:styleId="ab">
    <w:name w:val="Balloon Text"/>
    <w:basedOn w:val="a"/>
    <w:link w:val="ac"/>
    <w:uiPriority w:val="99"/>
    <w:semiHidden/>
    <w:unhideWhenUsed/>
    <w:rsid w:val="00E273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730A"/>
    <w:rPr>
      <w:rFonts w:asciiTheme="majorHAnsi" w:eastAsiaTheme="majorEastAsia" w:hAnsiTheme="majorHAnsi" w:cstheme="majorBidi"/>
      <w:sz w:val="18"/>
      <w:szCs w:val="18"/>
    </w:rPr>
  </w:style>
  <w:style w:type="paragraph" w:styleId="ad">
    <w:name w:val="List Paragraph"/>
    <w:basedOn w:val="a"/>
    <w:uiPriority w:val="34"/>
    <w:qFormat/>
    <w:rsid w:val="005D315F"/>
    <w:pPr>
      <w:ind w:leftChars="400" w:left="840"/>
    </w:pPr>
  </w:style>
  <w:style w:type="paragraph" w:styleId="ae">
    <w:name w:val="header"/>
    <w:basedOn w:val="a"/>
    <w:link w:val="af"/>
    <w:uiPriority w:val="99"/>
    <w:unhideWhenUsed/>
    <w:rsid w:val="00573538"/>
    <w:pPr>
      <w:tabs>
        <w:tab w:val="center" w:pos="4252"/>
        <w:tab w:val="right" w:pos="8504"/>
      </w:tabs>
      <w:snapToGrid w:val="0"/>
    </w:pPr>
  </w:style>
  <w:style w:type="character" w:customStyle="1" w:styleId="af">
    <w:name w:val="ヘッダー (文字)"/>
    <w:basedOn w:val="a0"/>
    <w:link w:val="ae"/>
    <w:uiPriority w:val="99"/>
    <w:rsid w:val="00573538"/>
  </w:style>
  <w:style w:type="paragraph" w:styleId="af0">
    <w:name w:val="footer"/>
    <w:basedOn w:val="a"/>
    <w:link w:val="af1"/>
    <w:uiPriority w:val="99"/>
    <w:unhideWhenUsed/>
    <w:rsid w:val="00573538"/>
    <w:pPr>
      <w:tabs>
        <w:tab w:val="center" w:pos="4252"/>
        <w:tab w:val="right" w:pos="8504"/>
      </w:tabs>
      <w:snapToGrid w:val="0"/>
    </w:pPr>
  </w:style>
  <w:style w:type="character" w:customStyle="1" w:styleId="af1">
    <w:name w:val="フッター (文字)"/>
    <w:basedOn w:val="a0"/>
    <w:link w:val="af0"/>
    <w:uiPriority w:val="99"/>
    <w:rsid w:val="0057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山村祥平</dc:creator>
  <cp:keywords/>
  <dc:description/>
  <cp:lastModifiedBy>上本 珠海</cp:lastModifiedBy>
  <cp:revision>2</cp:revision>
  <cp:lastPrinted>2015-08-31T15:21:00Z</cp:lastPrinted>
  <dcterms:created xsi:type="dcterms:W3CDTF">2018-09-13T22:45:00Z</dcterms:created>
  <dcterms:modified xsi:type="dcterms:W3CDTF">2018-09-13T22:45:00Z</dcterms:modified>
</cp:coreProperties>
</file>